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80" w:rsidRDefault="00B16180" w:rsidP="00B16180">
      <w:pPr>
        <w:pStyle w:val="1"/>
        <w:spacing w:before="0" w:beforeAutospacing="0" w:after="0" w:afterAutospacing="0"/>
        <w:jc w:val="center"/>
        <w:rPr>
          <w:rFonts w:ascii="Times New Roman" w:eastAsia="宋体" w:hAnsi="Times New Roman"/>
          <w:b/>
          <w:bCs/>
          <w:sz w:val="28"/>
          <w:szCs w:val="24"/>
        </w:rPr>
      </w:pPr>
      <w:r>
        <w:rPr>
          <w:rFonts w:ascii="Times New Roman" w:eastAsia="宋体" w:hAnsi="Times New Roman" w:hint="eastAsia"/>
          <w:b/>
          <w:bCs/>
          <w:sz w:val="28"/>
          <w:szCs w:val="24"/>
        </w:rPr>
        <w:t>地球科学系兼职辅导员申请登记表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48"/>
        <w:gridCol w:w="1679"/>
        <w:gridCol w:w="1701"/>
        <w:gridCol w:w="1907"/>
        <w:gridCol w:w="1687"/>
      </w:tblGrid>
      <w:tr w:rsidR="00B16180" w:rsidTr="00C72C93">
        <w:trPr>
          <w:cantSplit/>
          <w:trHeight w:hRule="exact"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eastAsia="宋体" w:hAnsi="Times New Roman" w:hint="eastAsia"/>
              </w:rPr>
              <w:t>姓</w:t>
            </w:r>
            <w:r>
              <w:rPr>
                <w:rFonts w:ascii="Times New Roman" w:eastAsia="宋体" w:hAnsi="Times New Roman" w:hint="eastAsia"/>
              </w:rPr>
              <w:t xml:space="preserve">    </w:t>
            </w:r>
            <w:r>
              <w:rPr>
                <w:rFonts w:ascii="Times New Roman" w:eastAsia="宋体" w:hAnsi="Times New Roman" w:hint="eastAsia"/>
              </w:rPr>
              <w:t>名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eastAsia="宋体" w:hAnsi="Times New Roman" w:hint="eastAsia"/>
              </w:rPr>
              <w:t>性</w:t>
            </w:r>
            <w:r>
              <w:rPr>
                <w:rFonts w:ascii="Times New Roman" w:eastAsia="宋体" w:hAnsi="Times New Roman" w:hint="eastAsia"/>
              </w:rPr>
              <w:t xml:space="preserve">    </w:t>
            </w:r>
            <w:r>
              <w:rPr>
                <w:rFonts w:ascii="Times New Roman" w:eastAsia="宋体" w:hAnsi="Times New Roman" w:hint="eastAsia"/>
              </w:rPr>
              <w:t>别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照</w:t>
            </w:r>
          </w:p>
          <w:p w:rsidR="00B16180" w:rsidRDefault="00B16180" w:rsidP="00C72C93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片</w:t>
            </w:r>
          </w:p>
        </w:tc>
      </w:tr>
      <w:tr w:rsidR="00B16180" w:rsidTr="00C72C93">
        <w:trPr>
          <w:cantSplit/>
          <w:trHeight w:hRule="exact"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专</w:t>
            </w:r>
            <w:r>
              <w:rPr>
                <w:rFonts w:ascii="Times New Roman" w:eastAsia="宋体" w:hAnsi="Times New Roman" w:hint="eastAsia"/>
              </w:rPr>
              <w:t xml:space="preserve">    </w:t>
            </w:r>
            <w:r>
              <w:rPr>
                <w:rFonts w:ascii="Times New Roman" w:eastAsia="宋体" w:hAnsi="Times New Roman" w:hint="eastAsia"/>
              </w:rPr>
              <w:t>业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hint="eastAsia"/>
              </w:rPr>
              <w:t>学    号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jc w:val="center"/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B16180" w:rsidTr="00C72C93">
        <w:trPr>
          <w:cantSplit/>
          <w:trHeight w:hRule="exact"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eastAsia="宋体" w:hAnsi="Times New Roman" w:hint="eastAsia"/>
              </w:rPr>
              <w:t>入党时间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eastAsia="宋体" w:hAnsi="Times New Roman" w:hint="eastAsia"/>
              </w:rPr>
              <w:t>现任学生职务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rPr>
                <w:rFonts w:ascii="Verdana" w:eastAsia="Arial Unicode MS" w:hAnsi="Verdana" w:cs="Arial Unicode MS"/>
                <w:color w:val="000000"/>
                <w:sz w:val="24"/>
              </w:rPr>
            </w:pPr>
          </w:p>
        </w:tc>
      </w:tr>
      <w:tr w:rsidR="00B16180" w:rsidTr="00C72C93">
        <w:trPr>
          <w:cantSplit/>
          <w:trHeight w:hRule="exact"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电</w:t>
            </w:r>
            <w:r>
              <w:rPr>
                <w:rFonts w:ascii="Times New Roman" w:eastAsia="宋体" w:hAnsi="Times New Roman" w:hint="eastAsia"/>
              </w:rPr>
              <w:t xml:space="preserve">    </w:t>
            </w:r>
            <w:r>
              <w:rPr>
                <w:rFonts w:ascii="Times New Roman" w:eastAsia="宋体" w:hAnsi="Times New Roman" w:hint="eastAsia"/>
              </w:rPr>
              <w:t>话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Pr="00644F4E" w:rsidRDefault="00B16180" w:rsidP="00C72C93">
            <w:pPr>
              <w:pStyle w:val="1"/>
              <w:spacing w:before="0" w:beforeAutospacing="0" w:after="0" w:afterAutospacing="0"/>
              <w:rPr>
                <w:color w:val="A6A6A6"/>
              </w:rPr>
            </w:pPr>
            <w:r w:rsidRPr="00644F4E">
              <w:rPr>
                <w:rFonts w:ascii="Times New Roman" w:eastAsia="宋体" w:hAnsi="Times New Roman" w:hint="eastAsia"/>
                <w:color w:val="A6A6A6"/>
              </w:rPr>
              <w:t>（含短号）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hint="eastAsia"/>
              </w:rPr>
              <w:t>E-Mail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rPr>
                <w:rFonts w:ascii="Verdana" w:eastAsia="Arial Unicode MS" w:hAnsi="Verdana" w:cs="Arial Unicode MS"/>
                <w:color w:val="000000"/>
                <w:sz w:val="24"/>
              </w:rPr>
            </w:pPr>
          </w:p>
        </w:tc>
      </w:tr>
      <w:tr w:rsidR="00B16180" w:rsidTr="00C72C93">
        <w:trPr>
          <w:trHeight w:val="215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曾担任社会</w:t>
            </w:r>
          </w:p>
          <w:p w:rsidR="00B16180" w:rsidRDefault="00B16180" w:rsidP="00C72C93">
            <w:pPr>
              <w:pStyle w:val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工作情况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Pr="00C4062E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 w:rsidR="00B16180" w:rsidRPr="00C4062E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 w:rsidR="00B16180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 w:rsidR="00B16180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 w:rsidR="00B16180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 w:rsidR="00B16180" w:rsidRPr="00C4062E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 w:rsidR="00B16180" w:rsidRPr="00C4062E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</w:tc>
      </w:tr>
      <w:tr w:rsidR="00B16180" w:rsidTr="00C72C93">
        <w:trPr>
          <w:trHeight w:val="148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所获奖励或</w:t>
            </w:r>
          </w:p>
          <w:p w:rsidR="00B16180" w:rsidRDefault="00B16180" w:rsidP="00C72C93">
            <w:pPr>
              <w:pStyle w:val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荣誉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 w:rsidR="00B16180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 w:rsidR="00B16180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 w:rsidR="00B16180" w:rsidRPr="00C4062E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</w:tc>
      </w:tr>
      <w:tr w:rsidR="00B16180" w:rsidTr="00C72C93">
        <w:trPr>
          <w:trHeight w:val="148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申请理由及</w:t>
            </w:r>
          </w:p>
          <w:p w:rsidR="00B16180" w:rsidRDefault="00B16180" w:rsidP="00C72C93">
            <w:pPr>
              <w:pStyle w:val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工作设想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80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可另附页。</w:t>
            </w:r>
          </w:p>
          <w:p w:rsidR="00B16180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 w:rsidR="00B16180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 w:rsidR="00B16180" w:rsidRDefault="00B16180" w:rsidP="00C72C93">
            <w:pPr>
              <w:pStyle w:val="1"/>
              <w:tabs>
                <w:tab w:val="left" w:pos="1785"/>
              </w:tabs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ab/>
            </w:r>
          </w:p>
          <w:p w:rsidR="00B16180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 w:rsidR="00B16180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 w:rsidR="00B16180" w:rsidRPr="00C4062E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</w:tc>
      </w:tr>
      <w:tr w:rsidR="00B16180" w:rsidTr="00C72C93">
        <w:trPr>
          <w:trHeight w:val="1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分管德育导师或导师意见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80" w:rsidRPr="00092E9F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 w:rsidR="00B16180" w:rsidRPr="00C4062E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 w:rsidR="00B16180" w:rsidRPr="00C4062E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 w:rsidR="00B16180" w:rsidRPr="00820DFB" w:rsidRDefault="00B16180" w:rsidP="00C72C93">
            <w:pPr>
              <w:pStyle w:val="1"/>
              <w:wordWrap w:val="0"/>
              <w:spacing w:before="0" w:beforeAutospacing="0" w:after="0" w:afterAutospacing="0" w:line="240" w:lineRule="auto"/>
              <w:jc w:val="right"/>
              <w:rPr>
                <w:rFonts w:ascii="宋体" w:eastAsia="宋体" w:hAnsi="宋体"/>
              </w:rPr>
            </w:pPr>
            <w:r w:rsidRPr="00820DFB">
              <w:rPr>
                <w:rFonts w:ascii="宋体" w:eastAsia="宋体" w:hAnsi="宋体" w:hint="eastAsia"/>
              </w:rPr>
              <w:t>导师签名：</w:t>
            </w:r>
            <w:r>
              <w:rPr>
                <w:rFonts w:ascii="宋体" w:eastAsia="宋体" w:hAnsi="宋体" w:hint="eastAsia"/>
              </w:rPr>
              <w:t xml:space="preserve">                </w:t>
            </w:r>
          </w:p>
        </w:tc>
      </w:tr>
      <w:tr w:rsidR="00B16180" w:rsidTr="00C72C93">
        <w:trPr>
          <w:trHeight w:val="85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  注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80" w:rsidRDefault="00B16180" w:rsidP="00C72C93">
            <w:pPr>
              <w:pStyle w:val="1"/>
              <w:spacing w:before="0" w:beforeAutospacing="0" w:after="0" w:afterAutospacing="0"/>
              <w:jc w:val="both"/>
            </w:pPr>
          </w:p>
          <w:p w:rsidR="00B16180" w:rsidRPr="00B8108D" w:rsidRDefault="00B16180" w:rsidP="00C72C93">
            <w:pPr>
              <w:pStyle w:val="1"/>
              <w:spacing w:before="0" w:beforeAutospacing="0" w:after="0" w:afterAutospacing="0"/>
              <w:jc w:val="both"/>
              <w:rPr>
                <w:rFonts w:eastAsia="宋体"/>
              </w:rPr>
            </w:pPr>
          </w:p>
        </w:tc>
      </w:tr>
    </w:tbl>
    <w:p w:rsidR="00B16180" w:rsidRDefault="00B16180" w:rsidP="00B16180"/>
    <w:p w:rsidR="00B16180" w:rsidRDefault="00B16180" w:rsidP="00B16180">
      <w:pPr>
        <w:autoSpaceDE w:val="0"/>
        <w:autoSpaceDN w:val="0"/>
        <w:adjustRightInd w:val="0"/>
        <w:ind w:firstLine="480"/>
        <w:jc w:val="left"/>
        <w:rPr>
          <w:rFonts w:ascii="Times New Roman" w:eastAsia="仿宋_GB2312" w:hAnsi="Times New Roman" w:cs="Times New Roman"/>
          <w:color w:val="040404"/>
          <w:kern w:val="0"/>
          <w:szCs w:val="21"/>
          <w:u w:val="single"/>
        </w:rPr>
      </w:pPr>
    </w:p>
    <w:p w:rsidR="00C74EB6" w:rsidRDefault="00C74EB6"/>
    <w:sectPr w:rsidR="00C74EB6" w:rsidSect="00C74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C39" w:rsidRDefault="00B67C39" w:rsidP="00B16180">
      <w:r>
        <w:separator/>
      </w:r>
    </w:p>
  </w:endnote>
  <w:endnote w:type="continuationSeparator" w:id="0">
    <w:p w:rsidR="00B67C39" w:rsidRDefault="00B67C39" w:rsidP="00B16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C39" w:rsidRDefault="00B67C39" w:rsidP="00B16180">
      <w:r>
        <w:separator/>
      </w:r>
    </w:p>
  </w:footnote>
  <w:footnote w:type="continuationSeparator" w:id="0">
    <w:p w:rsidR="00B67C39" w:rsidRDefault="00B67C39" w:rsidP="00B161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180"/>
    <w:rsid w:val="00B16180"/>
    <w:rsid w:val="00B67C39"/>
    <w:rsid w:val="00C7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6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61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6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6180"/>
    <w:rPr>
      <w:sz w:val="18"/>
      <w:szCs w:val="18"/>
    </w:rPr>
  </w:style>
  <w:style w:type="paragraph" w:customStyle="1" w:styleId="1">
    <w:name w:val="正文1"/>
    <w:basedOn w:val="a"/>
    <w:rsid w:val="00B16180"/>
    <w:pPr>
      <w:widowControl/>
      <w:spacing w:before="100" w:beforeAutospacing="1" w:after="100" w:afterAutospacing="1" w:line="336" w:lineRule="auto"/>
      <w:jc w:val="left"/>
    </w:pPr>
    <w:rPr>
      <w:rFonts w:ascii="Verdana" w:eastAsia="Arial Unicode MS" w:hAnsi="Verdana" w:cs="Arial Unicode MS"/>
      <w:color w:val="000000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2014-07-04T04:44:00Z</dcterms:created>
  <dcterms:modified xsi:type="dcterms:W3CDTF">2014-07-04T04:45:00Z</dcterms:modified>
</cp:coreProperties>
</file>